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299468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/>
          <w:sz w:val="22"/>
          <w:szCs w:val="22"/>
        </w:rPr>
      </w:sdtEndPr>
      <w:sdtContent>
        <w:p w:rsidR="0013005D" w:rsidRDefault="00D3698B" w:rsidP="007D7DCC">
          <w:pPr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  <w:r w:rsidRPr="00D3698B">
            <w:rPr>
              <w:rFonts w:ascii="Arial" w:eastAsiaTheme="minorHAnsi" w:hAnsi="Arial" w:cs="Arial"/>
              <w:b/>
              <w:noProof/>
              <w:color w:val="000000"/>
              <w:sz w:val="22"/>
              <w:szCs w:val="2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margin-left:405.45pt;margin-top:-52.2pt;width:107.9pt;height:86.25pt;z-index:251665408;mso-position-horizontal-relative:text;mso-position-vertical-relative:text" filled="f" stroked="f">
                <v:textbox style="mso-next-textbox:#_x0000_s1081">
                  <w:txbxContent>
                    <w:p w:rsidR="00CA4EBF" w:rsidRDefault="00CA4EBF" w:rsidP="0013005D">
                      <w:r w:rsidRPr="005E2CF0">
                        <w:rPr>
                          <w:noProof/>
                        </w:rPr>
                        <w:drawing>
                          <wp:inline distT="0" distB="0" distL="0" distR="0">
                            <wp:extent cx="1202889" cy="885825"/>
                            <wp:effectExtent l="19050" t="0" r="0" b="9525"/>
                            <wp:docPr id="4" name="Bild 1" descr="I:\Aschendorf\Stadtmarketing\Logo\Endfassung\Zörbig jpg\Sig Z SZ RZ farb kle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Aschendorf\Stadtmarketing\Logo\Endfassung\Zörbig jpg\Sig Z SZ RZ farb kle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073" cy="885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13005D" w:rsidRPr="002D6548">
            <w:rPr>
              <w:rFonts w:ascii="Arial" w:eastAsiaTheme="minorHAnsi" w:hAnsi="Arial" w:cs="Arial"/>
              <w:b/>
              <w:color w:val="000000"/>
              <w:sz w:val="22"/>
              <w:szCs w:val="22"/>
              <w:lang w:eastAsia="en-US"/>
            </w:rPr>
            <w:t xml:space="preserve">Anlage </w:t>
          </w:r>
          <w:r w:rsidR="0013005D">
            <w:rPr>
              <w:rFonts w:ascii="Arial" w:eastAsiaTheme="minorHAnsi" w:hAnsi="Arial" w:cs="Arial"/>
              <w:b/>
              <w:color w:val="000000"/>
              <w:sz w:val="22"/>
              <w:szCs w:val="22"/>
              <w:lang w:eastAsia="en-US"/>
            </w:rPr>
            <w:t>1</w:t>
          </w:r>
          <w:r w:rsidR="0013005D" w:rsidRPr="005735AB"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  <w:t xml:space="preserve"> </w:t>
          </w:r>
          <w:r w:rsidR="0013005D"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  <w:t>– Antrag für Jubiläumszuwendungen (§ 2)</w:t>
          </w:r>
        </w:p>
        <w:p w:rsidR="0013005D" w:rsidRDefault="0013005D" w:rsidP="0013005D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Stadt Zörbig</w:t>
          </w: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Markt 12</w:t>
          </w: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06780 Zörbig</w:t>
          </w: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Telefon:</w:t>
          </w:r>
          <w:r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ab/>
            <w:t>034956 / 60-0</w:t>
          </w: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Telefax:</w:t>
          </w: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ab/>
            <w:t>034956 / 60-111</w:t>
          </w:r>
        </w:p>
        <w:p w:rsidR="005E2CF0" w:rsidRPr="007911B7" w:rsidRDefault="005E2CF0" w:rsidP="005E2CF0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</w:pP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E-Mail</w:t>
          </w:r>
          <w:r w:rsidR="008F0AAF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:</w:t>
          </w:r>
          <w:r w:rsidR="008F0AAF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ab/>
            <w:t>sekretariat</w:t>
          </w:r>
          <w:r w:rsidRPr="007911B7">
            <w:rPr>
              <w:rFonts w:ascii="Arial" w:eastAsiaTheme="minorHAnsi" w:hAnsi="Arial" w:cs="Arial"/>
              <w:color w:val="000000"/>
              <w:sz w:val="16"/>
              <w:szCs w:val="16"/>
              <w:lang w:eastAsia="en-US"/>
            </w:rPr>
            <w:t>@stadt-zoerbig.de</w:t>
          </w:r>
        </w:p>
        <w:p w:rsidR="0013005D" w:rsidRDefault="0013005D" w:rsidP="0013005D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</w:p>
        <w:p w:rsidR="0013005D" w:rsidRPr="005735AB" w:rsidRDefault="0013005D" w:rsidP="0013005D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</w:p>
        <w:p w:rsidR="0013005D" w:rsidRPr="005735AB" w:rsidRDefault="0013005D" w:rsidP="0013005D">
          <w:pPr>
            <w:autoSpaceDE w:val="0"/>
            <w:autoSpaceDN w:val="0"/>
            <w:adjustRightInd w:val="0"/>
            <w:jc w:val="center"/>
            <w:rPr>
              <w:rFonts w:ascii="Arial" w:eastAsiaTheme="minorHAnsi" w:hAnsi="Arial" w:cs="Arial"/>
              <w:b/>
              <w:bCs/>
              <w:color w:val="000000"/>
              <w:sz w:val="40"/>
              <w:szCs w:val="40"/>
              <w:lang w:eastAsia="en-US"/>
            </w:rPr>
          </w:pPr>
          <w:r>
            <w:rPr>
              <w:rFonts w:ascii="Arial" w:eastAsiaTheme="minorHAnsi" w:hAnsi="Arial" w:cs="Arial"/>
              <w:b/>
              <w:bCs/>
              <w:color w:val="000000"/>
              <w:sz w:val="40"/>
              <w:szCs w:val="40"/>
              <w:lang w:eastAsia="en-US"/>
            </w:rPr>
            <w:t>Antrag für Jubiläumszuwendungen</w:t>
          </w:r>
        </w:p>
        <w:p w:rsidR="0013005D" w:rsidRPr="0013005D" w:rsidRDefault="0013005D" w:rsidP="0013005D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</w:p>
        <w:p w:rsidR="0013005D" w:rsidRPr="0013005D" w:rsidRDefault="00D3698B" w:rsidP="0013005D">
          <w:pPr>
            <w:autoSpaceDE w:val="0"/>
            <w:autoSpaceDN w:val="0"/>
            <w:adjustRightInd w:val="0"/>
            <w:rPr>
              <w:rFonts w:ascii="Arial" w:eastAsiaTheme="minorHAnsi" w:hAnsi="Arial" w:cs="Arial"/>
              <w:color w:val="000000"/>
              <w:sz w:val="22"/>
              <w:szCs w:val="22"/>
              <w:lang w:eastAsia="en-US"/>
            </w:rPr>
          </w:pPr>
        </w:p>
      </w:sdtContent>
    </w:sdt>
    <w:p w:rsidR="0013005D" w:rsidRDefault="0013005D" w:rsidP="0068415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3005D">
        <w:rPr>
          <w:rFonts w:ascii="Arial" w:hAnsi="Arial" w:cs="Arial"/>
          <w:sz w:val="22"/>
          <w:szCs w:val="22"/>
        </w:rPr>
        <w:t>Der Zuwendungsantrag ist vor de</w:t>
      </w:r>
      <w:r w:rsidR="005E2CF0">
        <w:rPr>
          <w:rFonts w:ascii="Arial" w:hAnsi="Arial" w:cs="Arial"/>
          <w:sz w:val="22"/>
          <w:szCs w:val="22"/>
        </w:rPr>
        <w:t>m</w:t>
      </w:r>
      <w:r w:rsidRPr="0013005D">
        <w:rPr>
          <w:rFonts w:ascii="Arial" w:hAnsi="Arial" w:cs="Arial"/>
          <w:sz w:val="22"/>
          <w:szCs w:val="22"/>
        </w:rPr>
        <w:t xml:space="preserve"> geplanten </w:t>
      </w:r>
      <w:r w:rsidR="0068415C">
        <w:rPr>
          <w:rFonts w:ascii="Arial" w:hAnsi="Arial" w:cs="Arial"/>
          <w:sz w:val="22"/>
          <w:szCs w:val="22"/>
        </w:rPr>
        <w:t xml:space="preserve">Jubiläum, jedoch </w:t>
      </w:r>
      <w:r w:rsidRPr="0013005D">
        <w:rPr>
          <w:rFonts w:ascii="Arial" w:hAnsi="Arial" w:cs="Arial"/>
          <w:b/>
          <w:bCs/>
          <w:sz w:val="22"/>
          <w:szCs w:val="22"/>
        </w:rPr>
        <w:t>spätestens</w:t>
      </w:r>
      <w:r w:rsidR="0068415C">
        <w:rPr>
          <w:rFonts w:ascii="Arial" w:hAnsi="Arial" w:cs="Arial"/>
          <w:b/>
          <w:bCs/>
          <w:sz w:val="22"/>
          <w:szCs w:val="22"/>
        </w:rPr>
        <w:t xml:space="preserve"> bis zum </w:t>
      </w:r>
      <w:r w:rsidR="005E2CF0">
        <w:rPr>
          <w:rFonts w:ascii="Arial" w:hAnsi="Arial" w:cs="Arial"/>
          <w:b/>
          <w:bCs/>
          <w:sz w:val="22"/>
          <w:szCs w:val="22"/>
        </w:rPr>
        <w:t>31</w:t>
      </w:r>
      <w:r w:rsidRPr="0013005D">
        <w:rPr>
          <w:rFonts w:ascii="Arial" w:hAnsi="Arial" w:cs="Arial"/>
          <w:b/>
          <w:bCs/>
          <w:sz w:val="22"/>
          <w:szCs w:val="22"/>
        </w:rPr>
        <w:t>.</w:t>
      </w:r>
      <w:r w:rsidR="005E2CF0">
        <w:rPr>
          <w:rFonts w:ascii="Arial" w:hAnsi="Arial" w:cs="Arial"/>
          <w:b/>
          <w:bCs/>
          <w:sz w:val="22"/>
          <w:szCs w:val="22"/>
        </w:rPr>
        <w:t>07.</w:t>
      </w:r>
      <w:r w:rsidRPr="0013005D">
        <w:rPr>
          <w:rFonts w:ascii="Arial" w:hAnsi="Arial" w:cs="Arial"/>
          <w:b/>
          <w:bCs/>
          <w:sz w:val="22"/>
          <w:szCs w:val="22"/>
        </w:rPr>
        <w:t xml:space="preserve"> des </w:t>
      </w:r>
      <w:r w:rsidR="005E2CF0">
        <w:rPr>
          <w:rFonts w:ascii="Arial" w:hAnsi="Arial" w:cs="Arial"/>
          <w:b/>
          <w:bCs/>
          <w:sz w:val="22"/>
          <w:szCs w:val="22"/>
        </w:rPr>
        <w:t>Vorjahres</w:t>
      </w:r>
      <w:r w:rsidR="00EC3C86">
        <w:rPr>
          <w:rFonts w:ascii="Arial" w:hAnsi="Arial" w:cs="Arial"/>
          <w:sz w:val="22"/>
          <w:szCs w:val="22"/>
        </w:rPr>
        <w:t xml:space="preserve"> </w:t>
      </w:r>
      <w:r w:rsidR="0068415C">
        <w:rPr>
          <w:rFonts w:ascii="Arial" w:hAnsi="Arial" w:cs="Arial"/>
          <w:sz w:val="22"/>
          <w:szCs w:val="22"/>
        </w:rPr>
        <w:t>einzureichen.</w:t>
      </w:r>
    </w:p>
    <w:p w:rsidR="0013005D" w:rsidRDefault="0013005D" w:rsidP="0068415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3005D" w:rsidRDefault="0013005D" w:rsidP="0068415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3005D" w:rsidRPr="0013005D" w:rsidRDefault="0013005D" w:rsidP="0068415C">
      <w:pPr>
        <w:pStyle w:val="Listenabsatz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Antragsteller</w:t>
      </w:r>
    </w:p>
    <w:p w:rsidR="0013005D" w:rsidRDefault="00D3698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4" type="#_x0000_t202" style="position:absolute;margin-left:6.35pt;margin-top:9.8pt;width:441pt;height:55.95pt;z-index:251668480">
            <v:textbox>
              <w:txbxContent>
                <w:p w:rsidR="00CA4EBF" w:rsidRPr="0013005D" w:rsidRDefault="00CA4EBF" w:rsidP="007123AB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Name der Einrichtung bzw. Verein, Anschrift, Verantwortlicher für Festveranstaltung bzw. Aktivität, Telefon</w:t>
                  </w:r>
                </w:p>
                <w:p w:rsidR="00CA4EBF" w:rsidRDefault="00CA4EBF" w:rsidP="0068415C"/>
                <w:p w:rsidR="00CA4EBF" w:rsidRDefault="00CA4EBF" w:rsidP="0068415C"/>
                <w:p w:rsidR="00CA4EBF" w:rsidRDefault="00CA4EBF" w:rsidP="0068415C"/>
                <w:p w:rsidR="00CA4EBF" w:rsidRDefault="00CA4EBF" w:rsidP="0068415C"/>
                <w:p w:rsidR="00CA4EBF" w:rsidRDefault="00CA4EBF" w:rsidP="0068415C"/>
              </w:txbxContent>
            </v:textbox>
          </v:shape>
        </w:pict>
      </w:r>
    </w:p>
    <w:p w:rsidR="0013005D" w:rsidRDefault="0068415C" w:rsidP="0068415C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</w:t>
      </w:r>
    </w:p>
    <w:p w:rsidR="0068415C" w:rsidRDefault="0068415C" w:rsidP="0068415C">
      <w:pPr>
        <w:autoSpaceDE w:val="0"/>
        <w:autoSpaceDN w:val="0"/>
        <w:adjustRightInd w:val="0"/>
        <w:ind w:left="708"/>
        <w:rPr>
          <w:rFonts w:ascii="Arial" w:hAnsi="Arial" w:cs="Arial"/>
          <w:sz w:val="22"/>
          <w:szCs w:val="22"/>
        </w:rPr>
      </w:pPr>
    </w:p>
    <w:p w:rsidR="0068415C" w:rsidRDefault="0068415C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68415C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der Jubiläumsveranstaltung</w:t>
      </w:r>
    </w:p>
    <w:p w:rsidR="0068415C" w:rsidRDefault="00D3698B" w:rsidP="006841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2" type="#_x0000_t202" style="position:absolute;margin-left:6.35pt;margin-top:10.1pt;width:441pt;height:33.25pt;z-index:251666432">
            <v:textbox>
              <w:txbxContent>
                <w:p w:rsidR="00CA4EBF" w:rsidRDefault="00CA4EBF"/>
                <w:p w:rsidR="00CA4EBF" w:rsidRDefault="00CA4EBF"/>
                <w:p w:rsidR="00CA4EBF" w:rsidRDefault="00CA4EBF"/>
              </w:txbxContent>
            </v:textbox>
          </v:shape>
        </w:pict>
      </w:r>
    </w:p>
    <w:p w:rsidR="0068415C" w:rsidRDefault="0068415C" w:rsidP="006841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6841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6841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68415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Pr="0068415C" w:rsidRDefault="0068415C" w:rsidP="0068415C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Verwendungszweck</w:t>
      </w:r>
    </w:p>
    <w:p w:rsidR="0068415C" w:rsidRDefault="00D3698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83" type="#_x0000_t202" style="position:absolute;margin-left:6.35pt;margin-top:6.4pt;width:441pt;height:64.3pt;z-index:251667456">
            <v:textbox>
              <w:txbxContent>
                <w:p w:rsidR="00CA4EBF" w:rsidRPr="0068415C" w:rsidRDefault="00CA4EBF" w:rsidP="0068415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 xml:space="preserve">Kurze Darstellung der geplanten Veranstaltung/Projekt/Aktion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in Zusammenhang mit dem Jubiläum (bei Bedarf a</w:t>
                  </w: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>usführliche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Darstellung, </w:t>
                  </w: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>Extrablatt verwenden):</w:t>
                  </w:r>
                </w:p>
                <w:p w:rsidR="00CA4EBF" w:rsidRDefault="00CA4EBF" w:rsidP="0068415C"/>
                <w:p w:rsidR="00CA4EBF" w:rsidRDefault="00CA4EBF" w:rsidP="0068415C"/>
                <w:p w:rsidR="00CA4EBF" w:rsidRDefault="00CA4EBF" w:rsidP="0068415C"/>
              </w:txbxContent>
            </v:textbox>
          </v:shape>
        </w:pict>
      </w:r>
    </w:p>
    <w:p w:rsidR="0013005D" w:rsidRDefault="0013005D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123AB" w:rsidRDefault="007123AB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E2CF0" w:rsidRPr="005E2CF0" w:rsidRDefault="005E2CF0" w:rsidP="005E2CF0">
      <w:pPr>
        <w:pStyle w:val="Listenabsatz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E2CF0">
        <w:rPr>
          <w:rFonts w:ascii="Arial" w:hAnsi="Arial" w:cs="Arial"/>
          <w:sz w:val="22"/>
          <w:szCs w:val="22"/>
        </w:rPr>
        <w:t>Begründung bzw. Nachweis des Jubiläums</w:t>
      </w:r>
    </w:p>
    <w:p w:rsidR="005E2CF0" w:rsidRDefault="00D3698B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91" type="#_x0000_t202" style="position:absolute;margin-left:6.35pt;margin-top:6.4pt;width:441pt;height:64.3pt;z-index:251675648">
            <v:textbox>
              <w:txbxContent>
                <w:p w:rsidR="00CA4EBF" w:rsidRPr="0068415C" w:rsidRDefault="00CA4EBF" w:rsidP="005E2CF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 xml:space="preserve">Kurze Darstellung der geplanten Veranstaltung/Projekt/Aktion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in Zusammenhang mit dem Jubiläum (bei Bedarf a</w:t>
                  </w: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>usführliche</w:t>
                  </w:r>
                  <w:r w:rsidR="009C3C9F">
                    <w:rPr>
                      <w:rFonts w:ascii="Arial" w:hAnsi="Arial" w:cs="Arial"/>
                      <w:sz w:val="16"/>
                      <w:szCs w:val="16"/>
                    </w:rPr>
                    <w:t xml:space="preserve"> Darstellung,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68415C">
                    <w:rPr>
                      <w:rFonts w:ascii="Arial" w:hAnsi="Arial" w:cs="Arial"/>
                      <w:sz w:val="16"/>
                      <w:szCs w:val="16"/>
                    </w:rPr>
                    <w:t>Extrablatt verwenden):</w:t>
                  </w:r>
                </w:p>
                <w:p w:rsidR="00CA4EBF" w:rsidRDefault="00CA4EBF" w:rsidP="005E2CF0"/>
                <w:p w:rsidR="00CA4EBF" w:rsidRDefault="00CA4EBF" w:rsidP="005E2CF0"/>
                <w:p w:rsidR="00CA4EBF" w:rsidRDefault="00CA4EBF" w:rsidP="005E2CF0"/>
              </w:txbxContent>
            </v:textbox>
          </v:shape>
        </w:pict>
      </w:r>
    </w:p>
    <w:p w:rsidR="005E2CF0" w:rsidRDefault="005E2CF0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E2CF0" w:rsidRDefault="005E2CF0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E2CF0" w:rsidRDefault="005E2CF0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E2CF0" w:rsidRDefault="005E2CF0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E2CF0" w:rsidRDefault="005E2CF0" w:rsidP="005E2C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8415C" w:rsidRDefault="0068415C" w:rsidP="0013005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3005D" w:rsidRPr="007123AB" w:rsidRDefault="0068415C" w:rsidP="007123AB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 wird eine </w:t>
      </w:r>
      <w:r w:rsidR="0013005D" w:rsidRPr="0013005D">
        <w:rPr>
          <w:rFonts w:ascii="Arial" w:hAnsi="Arial" w:cs="Arial"/>
          <w:sz w:val="22"/>
          <w:szCs w:val="22"/>
        </w:rPr>
        <w:t xml:space="preserve">Zuwendung in Höhe von </w:t>
      </w:r>
      <w:r w:rsidR="00D3698B" w:rsidRPr="00AF4EE1"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F4EE1" w:rsidRPr="00AF4EE1">
        <w:rPr>
          <w:rFonts w:ascii="Arial" w:hAnsi="Arial" w:cs="Arial"/>
          <w:sz w:val="22"/>
          <w:szCs w:val="22"/>
        </w:rPr>
        <w:instrText xml:space="preserve"> FORMTEXT </w:instrText>
      </w:r>
      <w:r w:rsidR="00D3698B" w:rsidRPr="00AF4EE1">
        <w:rPr>
          <w:rFonts w:ascii="Arial" w:hAnsi="Arial" w:cs="Arial"/>
          <w:sz w:val="22"/>
          <w:szCs w:val="22"/>
        </w:rPr>
      </w:r>
      <w:r w:rsidR="00D3698B" w:rsidRPr="00AF4EE1">
        <w:rPr>
          <w:rFonts w:ascii="Arial" w:hAnsi="Arial" w:cs="Arial"/>
          <w:sz w:val="22"/>
          <w:szCs w:val="22"/>
        </w:rPr>
        <w:fldChar w:fldCharType="separate"/>
      </w:r>
      <w:r w:rsidR="00AF4EE1" w:rsidRPr="00AF4EE1">
        <w:rPr>
          <w:rFonts w:ascii="Arial" w:hAnsi="Arial" w:cs="Arial"/>
          <w:noProof/>
          <w:sz w:val="22"/>
          <w:szCs w:val="22"/>
        </w:rPr>
        <w:t> </w:t>
      </w:r>
      <w:r w:rsidR="00AF4EE1" w:rsidRPr="00AF4EE1">
        <w:rPr>
          <w:rFonts w:ascii="Arial" w:hAnsi="Arial" w:cs="Arial"/>
          <w:noProof/>
          <w:sz w:val="22"/>
          <w:szCs w:val="22"/>
        </w:rPr>
        <w:t> </w:t>
      </w:r>
      <w:r w:rsidR="00AF4EE1" w:rsidRPr="00AF4EE1">
        <w:rPr>
          <w:rFonts w:ascii="Arial" w:hAnsi="Arial" w:cs="Arial"/>
          <w:noProof/>
          <w:sz w:val="22"/>
          <w:szCs w:val="22"/>
        </w:rPr>
        <w:t> </w:t>
      </w:r>
      <w:r w:rsidR="00AF4EE1" w:rsidRPr="00AF4EE1">
        <w:rPr>
          <w:rFonts w:ascii="Arial" w:hAnsi="Arial" w:cs="Arial"/>
          <w:noProof/>
          <w:sz w:val="22"/>
          <w:szCs w:val="22"/>
        </w:rPr>
        <w:t> </w:t>
      </w:r>
      <w:r w:rsidR="00AF4EE1" w:rsidRPr="00AF4EE1">
        <w:rPr>
          <w:rFonts w:ascii="Arial" w:hAnsi="Arial" w:cs="Arial"/>
          <w:noProof/>
          <w:sz w:val="22"/>
          <w:szCs w:val="22"/>
        </w:rPr>
        <w:t> </w:t>
      </w:r>
      <w:r w:rsidR="00D3698B" w:rsidRPr="00AF4EE1">
        <w:rPr>
          <w:rFonts w:ascii="Arial" w:hAnsi="Arial" w:cs="Arial"/>
          <w:sz w:val="22"/>
          <w:szCs w:val="22"/>
        </w:rPr>
        <w:fldChar w:fldCharType="end"/>
      </w:r>
      <w:bookmarkEnd w:id="0"/>
      <w:r w:rsidR="0013005D" w:rsidRPr="0013005D">
        <w:rPr>
          <w:rFonts w:ascii="Arial" w:hAnsi="Arial" w:cs="Arial"/>
          <w:sz w:val="22"/>
          <w:szCs w:val="22"/>
        </w:rPr>
        <w:t xml:space="preserve"> Euro</w:t>
      </w:r>
      <w:r>
        <w:rPr>
          <w:rFonts w:ascii="Arial" w:hAnsi="Arial" w:cs="Arial"/>
          <w:sz w:val="22"/>
          <w:szCs w:val="22"/>
        </w:rPr>
        <w:t xml:space="preserve"> beantragt</w:t>
      </w:r>
      <w:r w:rsidR="0013005D" w:rsidRPr="0013005D">
        <w:rPr>
          <w:rFonts w:ascii="Arial" w:hAnsi="Arial" w:cs="Arial"/>
          <w:sz w:val="22"/>
          <w:szCs w:val="22"/>
        </w:rPr>
        <w:t>.</w:t>
      </w:r>
    </w:p>
    <w:p w:rsidR="0013005D" w:rsidRDefault="0013005D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13005D" w:rsidRDefault="00AF4EE1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Zörbig, </w:t>
      </w:r>
      <w:r w:rsidR="00D3698B" w:rsidRPr="00AF4EE1"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F4EE1">
        <w:rPr>
          <w:rFonts w:ascii="Arial" w:hAnsi="Arial" w:cs="Arial"/>
          <w:sz w:val="22"/>
          <w:szCs w:val="22"/>
        </w:rPr>
        <w:instrText xml:space="preserve"> FORMTEXT </w:instrText>
      </w:r>
      <w:r w:rsidR="00D3698B" w:rsidRPr="00AF4EE1">
        <w:rPr>
          <w:rFonts w:ascii="Arial" w:hAnsi="Arial" w:cs="Arial"/>
          <w:sz w:val="22"/>
          <w:szCs w:val="22"/>
        </w:rPr>
      </w:r>
      <w:r w:rsidR="00D3698B" w:rsidRPr="00AF4EE1">
        <w:rPr>
          <w:rFonts w:ascii="Arial" w:hAnsi="Arial" w:cs="Arial"/>
          <w:sz w:val="22"/>
          <w:szCs w:val="22"/>
        </w:rPr>
        <w:fldChar w:fldCharType="separate"/>
      </w:r>
      <w:r w:rsidR="006374BA">
        <w:rPr>
          <w:rFonts w:ascii="Arial" w:hAnsi="Arial" w:cs="Arial"/>
          <w:sz w:val="22"/>
          <w:szCs w:val="22"/>
        </w:rPr>
        <w:t> </w:t>
      </w:r>
      <w:r w:rsidR="006374BA">
        <w:rPr>
          <w:rFonts w:ascii="Arial" w:hAnsi="Arial" w:cs="Arial"/>
          <w:sz w:val="22"/>
          <w:szCs w:val="22"/>
        </w:rPr>
        <w:t> </w:t>
      </w:r>
      <w:r w:rsidR="006374BA">
        <w:rPr>
          <w:rFonts w:ascii="Arial" w:hAnsi="Arial" w:cs="Arial"/>
          <w:sz w:val="22"/>
          <w:szCs w:val="22"/>
        </w:rPr>
        <w:t> </w:t>
      </w:r>
      <w:r w:rsidR="006374BA">
        <w:rPr>
          <w:rFonts w:ascii="Arial" w:hAnsi="Arial" w:cs="Arial"/>
          <w:sz w:val="22"/>
          <w:szCs w:val="22"/>
        </w:rPr>
        <w:t> </w:t>
      </w:r>
      <w:r w:rsidR="006374BA">
        <w:rPr>
          <w:rFonts w:ascii="Arial" w:hAnsi="Arial" w:cs="Arial"/>
          <w:sz w:val="22"/>
          <w:szCs w:val="22"/>
        </w:rPr>
        <w:t> </w:t>
      </w:r>
      <w:r w:rsidR="00D3698B" w:rsidRPr="00AF4EE1">
        <w:rPr>
          <w:rFonts w:ascii="Arial" w:hAnsi="Arial" w:cs="Arial"/>
          <w:sz w:val="22"/>
          <w:szCs w:val="22"/>
        </w:rPr>
        <w:fldChar w:fldCharType="end"/>
      </w:r>
    </w:p>
    <w:p w:rsidR="0013005D" w:rsidRDefault="0013005D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13005D" w:rsidRDefault="0013005D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13005D" w:rsidRDefault="0013005D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13005D" w:rsidRPr="005735AB" w:rsidRDefault="0013005D" w:rsidP="0013005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>______________________________</w:t>
      </w:r>
    </w:p>
    <w:p w:rsidR="0068415C" w:rsidRPr="0068415C" w:rsidRDefault="0068415C" w:rsidP="0013005D">
      <w:pPr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rechtsverbindliche </w:t>
      </w:r>
    </w:p>
    <w:p w:rsidR="00EC3C86" w:rsidRDefault="0068415C" w:rsidP="00AF4EE1">
      <w:pPr>
        <w:autoSpaceDE w:val="0"/>
        <w:autoSpaceDN w:val="0"/>
        <w:adjustRightInd w:val="0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U</w:t>
      </w:r>
      <w:r w:rsidR="0013005D"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>nterschrift</w:t>
      </w:r>
      <w:r w:rsidRPr="0068415C"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  <w:t xml:space="preserve"> des Antragstellers</w:t>
      </w:r>
    </w:p>
    <w:sectPr w:rsidR="00EC3C86" w:rsidSect="00635B64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EBF" w:rsidRDefault="00CA4EBF">
      <w:r>
        <w:separator/>
      </w:r>
    </w:p>
  </w:endnote>
  <w:endnote w:type="continuationSeparator" w:id="0">
    <w:p w:rsidR="00CA4EBF" w:rsidRDefault="00CA4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Default="00D3698B" w:rsidP="00AB3210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A4E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A4EBF" w:rsidRDefault="00CA4EB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Pr="00F849D3" w:rsidRDefault="00D3698B" w:rsidP="00AB3210">
    <w:pPr>
      <w:pStyle w:val="Fuzeile"/>
      <w:jc w:val="center"/>
      <w:rPr>
        <w:rFonts w:ascii="Monotype Corsiva" w:hAnsi="Monotype Corsiva"/>
        <w:b/>
        <w:sz w:val="12"/>
        <w:szCs w:val="12"/>
      </w:rPr>
    </w:pPr>
    <w:r w:rsidRPr="00D3698B">
      <w:rPr>
        <w:rFonts w:ascii="Monotype Corsiva" w:hAnsi="Monotype Corsiva"/>
        <w:b/>
        <w:noProof/>
        <w:sz w:val="4"/>
        <w:szCs w:val="4"/>
      </w:rPr>
      <w:pict>
        <v:line id="_x0000_s2051" style="position:absolute;left:0;text-align:left;z-index:251656192" from="-9pt,5.4pt" to="459pt,5.4pt" strokeweight="3pt">
          <v:stroke linestyle="thickThin"/>
        </v:line>
      </w:pict>
    </w:r>
  </w:p>
  <w:p w:rsidR="00CA4EBF" w:rsidRPr="00D84A44" w:rsidRDefault="00D84A44" w:rsidP="00D84A44">
    <w:pPr>
      <w:pStyle w:val="Fuzeile"/>
      <w:jc w:val="center"/>
      <w:rPr>
        <w:rFonts w:ascii="MV Boli" w:hAnsi="MV Boli" w:cs="MV Boli"/>
        <w:sz w:val="22"/>
        <w:szCs w:val="22"/>
      </w:rPr>
    </w:pPr>
    <w:r w:rsidRPr="00D84A44">
      <w:rPr>
        <w:rFonts w:ascii="MV Boli" w:hAnsi="MV Boli" w:cs="MV Boli"/>
        <w:sz w:val="22"/>
        <w:szCs w:val="22"/>
      </w:rPr>
      <w:t>Richtlinie über die Gewährung</w:t>
    </w:r>
    <w:r>
      <w:rPr>
        <w:rFonts w:ascii="MV Boli" w:hAnsi="MV Boli" w:cs="MV Boli"/>
        <w:sz w:val="22"/>
        <w:szCs w:val="22"/>
      </w:rPr>
      <w:t xml:space="preserve"> </w:t>
    </w:r>
    <w:r w:rsidRPr="00D84A44">
      <w:rPr>
        <w:rFonts w:ascii="MV Boli" w:hAnsi="MV Boli" w:cs="MV Boli"/>
        <w:sz w:val="22"/>
        <w:szCs w:val="22"/>
      </w:rPr>
      <w:t>von Zuwendungen und Ehrungen</w:t>
    </w:r>
    <w:r>
      <w:rPr>
        <w:rFonts w:ascii="MV Boli" w:hAnsi="MV Boli" w:cs="MV Boli"/>
        <w:sz w:val="22"/>
        <w:szCs w:val="22"/>
      </w:rPr>
      <w:t xml:space="preserve"> vom 27.02.2013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EBF" w:rsidRDefault="00CA4EBF">
      <w:r>
        <w:separator/>
      </w:r>
    </w:p>
  </w:footnote>
  <w:footnote w:type="continuationSeparator" w:id="0">
    <w:p w:rsidR="00CA4EBF" w:rsidRDefault="00CA4E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Default="00D3698B" w:rsidP="00CC11F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A4E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A4EBF" w:rsidRDefault="00CA4EB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EBF" w:rsidRPr="00CC11F2" w:rsidRDefault="00CA4EBF" w:rsidP="00CC11F2">
    <w:pPr>
      <w:pStyle w:val="Kopfzeile"/>
      <w:framePr w:wrap="around" w:vAnchor="text" w:hAnchor="margin" w:xAlign="center" w:y="1"/>
      <w:rPr>
        <w:rStyle w:val="Seitenzahl"/>
        <w:rFonts w:ascii="Arial" w:hAnsi="Arial" w:cs="Arial"/>
        <w:sz w:val="22"/>
        <w:szCs w:val="22"/>
      </w:rPr>
    </w:pPr>
    <w:r w:rsidRPr="00CC11F2">
      <w:rPr>
        <w:rStyle w:val="Seitenzahl"/>
        <w:rFonts w:ascii="Arial" w:hAnsi="Arial" w:cs="Arial"/>
        <w:sz w:val="22"/>
        <w:szCs w:val="22"/>
      </w:rPr>
      <w:t xml:space="preserve">Seite </w: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begin"/>
    </w:r>
    <w:r w:rsidRPr="00CC11F2">
      <w:rPr>
        <w:rStyle w:val="Seitenzahl"/>
        <w:rFonts w:ascii="Arial" w:hAnsi="Arial" w:cs="Arial"/>
        <w:sz w:val="22"/>
        <w:szCs w:val="22"/>
      </w:rPr>
      <w:instrText xml:space="preserve"> PAGE </w:instrTex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separate"/>
    </w:r>
    <w:r w:rsidR="00AF4EE1">
      <w:rPr>
        <w:rStyle w:val="Seitenzahl"/>
        <w:rFonts w:ascii="Arial" w:hAnsi="Arial" w:cs="Arial"/>
        <w:noProof/>
        <w:sz w:val="22"/>
        <w:szCs w:val="22"/>
      </w:rPr>
      <w:t>2</w: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end"/>
    </w:r>
    <w:r w:rsidRPr="00CC11F2">
      <w:rPr>
        <w:rStyle w:val="Seitenzahl"/>
        <w:rFonts w:ascii="Arial" w:hAnsi="Arial" w:cs="Arial"/>
        <w:sz w:val="22"/>
        <w:szCs w:val="22"/>
      </w:rPr>
      <w:t xml:space="preserve"> von </w: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begin"/>
    </w:r>
    <w:r w:rsidRPr="00CC11F2">
      <w:rPr>
        <w:rStyle w:val="Seitenzahl"/>
        <w:rFonts w:ascii="Arial" w:hAnsi="Arial" w:cs="Arial"/>
        <w:sz w:val="22"/>
        <w:szCs w:val="22"/>
      </w:rPr>
      <w:instrText xml:space="preserve"> NUMPAGES </w:instrTex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separate"/>
    </w:r>
    <w:r w:rsidR="00250274">
      <w:rPr>
        <w:rStyle w:val="Seitenzahl"/>
        <w:rFonts w:ascii="Arial" w:hAnsi="Arial" w:cs="Arial"/>
        <w:noProof/>
        <w:sz w:val="22"/>
        <w:szCs w:val="22"/>
      </w:rPr>
      <w:t>1</w:t>
    </w:r>
    <w:r w:rsidR="00D3698B" w:rsidRPr="00CC11F2">
      <w:rPr>
        <w:rStyle w:val="Seitenzahl"/>
        <w:rFonts w:ascii="Arial" w:hAnsi="Arial" w:cs="Arial"/>
        <w:sz w:val="22"/>
        <w:szCs w:val="22"/>
      </w:rPr>
      <w:fldChar w:fldCharType="end"/>
    </w:r>
  </w:p>
  <w:p w:rsidR="00CA4EBF" w:rsidRDefault="00CA4EB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91"/>
      </v:shape>
    </w:pict>
  </w:numPicBullet>
  <w:abstractNum w:abstractNumId="0">
    <w:nsid w:val="086B233F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4714A"/>
    <w:multiLevelType w:val="hybridMultilevel"/>
    <w:tmpl w:val="74901BDA"/>
    <w:lvl w:ilvl="0" w:tplc="75D633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0E506D"/>
    <w:multiLevelType w:val="hybridMultilevel"/>
    <w:tmpl w:val="70E0DDA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8073B"/>
    <w:multiLevelType w:val="hybridMultilevel"/>
    <w:tmpl w:val="5B54FB48"/>
    <w:lvl w:ilvl="0" w:tplc="F1D65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9F1D5E"/>
    <w:multiLevelType w:val="hybridMultilevel"/>
    <w:tmpl w:val="A82AF55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B381A"/>
    <w:multiLevelType w:val="hybridMultilevel"/>
    <w:tmpl w:val="3D70483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F3286"/>
    <w:multiLevelType w:val="hybridMultilevel"/>
    <w:tmpl w:val="0D1A1FCA"/>
    <w:lvl w:ilvl="0" w:tplc="1A302B22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151A3A"/>
    <w:multiLevelType w:val="multilevel"/>
    <w:tmpl w:val="94587DB4"/>
    <w:lvl w:ilvl="0">
      <w:start w:val="1"/>
      <w:numFmt w:val="decimal"/>
      <w:lvlText w:val="%1"/>
      <w:lvlJc w:val="left"/>
      <w:pPr>
        <w:ind w:left="540" w:hanging="540"/>
      </w:pPr>
      <w:rPr>
        <w:rFonts w:eastAsiaTheme="minorHAnsi" w:hint="default"/>
      </w:rPr>
    </w:lvl>
    <w:lvl w:ilvl="1">
      <w:start w:val="500"/>
      <w:numFmt w:val="decimal"/>
      <w:lvlText w:val="%1.%2"/>
      <w:lvlJc w:val="left"/>
      <w:pPr>
        <w:ind w:left="1956" w:hanging="54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eastAsiaTheme="minorHAnsi" w:hint="default"/>
      </w:rPr>
    </w:lvl>
  </w:abstractNum>
  <w:abstractNum w:abstractNumId="8">
    <w:nsid w:val="20A934E8"/>
    <w:multiLevelType w:val="hybridMultilevel"/>
    <w:tmpl w:val="C4FCA566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70E3D"/>
    <w:multiLevelType w:val="multilevel"/>
    <w:tmpl w:val="F8824A30"/>
    <w:lvl w:ilvl="0">
      <w:start w:val="2"/>
      <w:numFmt w:val="decimal"/>
      <w:lvlText w:val="%1"/>
      <w:lvlJc w:val="left"/>
      <w:pPr>
        <w:ind w:left="540" w:hanging="540"/>
      </w:pPr>
      <w:rPr>
        <w:rFonts w:eastAsiaTheme="minorHAnsi" w:hint="default"/>
      </w:rPr>
    </w:lvl>
    <w:lvl w:ilvl="1">
      <w:start w:val="500"/>
      <w:numFmt w:val="decimal"/>
      <w:lvlText w:val="%1.%2"/>
      <w:lvlJc w:val="left"/>
      <w:pPr>
        <w:ind w:left="1956" w:hanging="54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eastAsiaTheme="minorHAnsi" w:hint="default"/>
      </w:rPr>
    </w:lvl>
  </w:abstractNum>
  <w:abstractNum w:abstractNumId="10">
    <w:nsid w:val="26E84A7A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51ACB"/>
    <w:multiLevelType w:val="hybridMultilevel"/>
    <w:tmpl w:val="362A440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E5FCC"/>
    <w:multiLevelType w:val="hybridMultilevel"/>
    <w:tmpl w:val="D708C86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B0A63"/>
    <w:multiLevelType w:val="hybridMultilevel"/>
    <w:tmpl w:val="18CE1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30917"/>
    <w:multiLevelType w:val="hybridMultilevel"/>
    <w:tmpl w:val="EE92DDF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C6122B"/>
    <w:multiLevelType w:val="hybridMultilevel"/>
    <w:tmpl w:val="38A2209E"/>
    <w:lvl w:ilvl="0" w:tplc="F3301858">
      <w:start w:val="1500"/>
      <w:numFmt w:val="decimal"/>
      <w:lvlText w:val="%1"/>
      <w:lvlJc w:val="left"/>
      <w:pPr>
        <w:ind w:left="1896" w:hanging="48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484006E9"/>
    <w:multiLevelType w:val="hybridMultilevel"/>
    <w:tmpl w:val="7F22D80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0D231B"/>
    <w:multiLevelType w:val="hybridMultilevel"/>
    <w:tmpl w:val="911EC850"/>
    <w:lvl w:ilvl="0" w:tplc="A118AEB2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C6918"/>
    <w:multiLevelType w:val="hybridMultilevel"/>
    <w:tmpl w:val="EE5A8FB0"/>
    <w:lvl w:ilvl="0" w:tplc="75D04CDC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B5E47"/>
    <w:multiLevelType w:val="hybridMultilevel"/>
    <w:tmpl w:val="A8FE9FB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D247E"/>
    <w:multiLevelType w:val="hybridMultilevel"/>
    <w:tmpl w:val="5EA0A2F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85E36"/>
    <w:multiLevelType w:val="hybridMultilevel"/>
    <w:tmpl w:val="2FDA1EF4"/>
    <w:lvl w:ilvl="0" w:tplc="0407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>
    <w:nsid w:val="589A48CB"/>
    <w:multiLevelType w:val="hybridMultilevel"/>
    <w:tmpl w:val="2F646852"/>
    <w:lvl w:ilvl="0" w:tplc="737E3C72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0E4407"/>
    <w:multiLevelType w:val="hybridMultilevel"/>
    <w:tmpl w:val="9FFC026A"/>
    <w:lvl w:ilvl="0" w:tplc="C73AB4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FC548A5"/>
    <w:multiLevelType w:val="hybridMultilevel"/>
    <w:tmpl w:val="9BB87EA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3B1096"/>
    <w:multiLevelType w:val="hybridMultilevel"/>
    <w:tmpl w:val="43E0560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71347"/>
    <w:multiLevelType w:val="hybridMultilevel"/>
    <w:tmpl w:val="0D1A1FCA"/>
    <w:lvl w:ilvl="0" w:tplc="1A302B22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9813D51"/>
    <w:multiLevelType w:val="hybridMultilevel"/>
    <w:tmpl w:val="680AA74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EB644B"/>
    <w:multiLevelType w:val="hybridMultilevel"/>
    <w:tmpl w:val="637ABD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F5FFE"/>
    <w:multiLevelType w:val="hybridMultilevel"/>
    <w:tmpl w:val="914233A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2F4E1B"/>
    <w:multiLevelType w:val="hybridMultilevel"/>
    <w:tmpl w:val="A2B6B0E6"/>
    <w:lvl w:ilvl="0" w:tplc="13BEB530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E08AF"/>
    <w:multiLevelType w:val="hybridMultilevel"/>
    <w:tmpl w:val="AE8CA40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7147D"/>
    <w:multiLevelType w:val="hybridMultilevel"/>
    <w:tmpl w:val="23061A2A"/>
    <w:lvl w:ilvl="0" w:tplc="6F60433E">
      <w:start w:val="1"/>
      <w:numFmt w:val="decimal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256864"/>
    <w:multiLevelType w:val="hybridMultilevel"/>
    <w:tmpl w:val="2BACC09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C63984"/>
    <w:multiLevelType w:val="hybridMultilevel"/>
    <w:tmpl w:val="BC4ADA9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33"/>
  </w:num>
  <w:num w:numId="4">
    <w:abstractNumId w:val="34"/>
  </w:num>
  <w:num w:numId="5">
    <w:abstractNumId w:val="11"/>
  </w:num>
  <w:num w:numId="6">
    <w:abstractNumId w:val="29"/>
  </w:num>
  <w:num w:numId="7">
    <w:abstractNumId w:val="25"/>
  </w:num>
  <w:num w:numId="8">
    <w:abstractNumId w:val="4"/>
  </w:num>
  <w:num w:numId="9">
    <w:abstractNumId w:val="12"/>
  </w:num>
  <w:num w:numId="10">
    <w:abstractNumId w:val="31"/>
  </w:num>
  <w:num w:numId="11">
    <w:abstractNumId w:val="6"/>
  </w:num>
  <w:num w:numId="12">
    <w:abstractNumId w:val="24"/>
  </w:num>
  <w:num w:numId="13">
    <w:abstractNumId w:val="3"/>
  </w:num>
  <w:num w:numId="14">
    <w:abstractNumId w:val="1"/>
  </w:num>
  <w:num w:numId="15">
    <w:abstractNumId w:val="26"/>
  </w:num>
  <w:num w:numId="16">
    <w:abstractNumId w:val="23"/>
  </w:num>
  <w:num w:numId="17">
    <w:abstractNumId w:val="32"/>
  </w:num>
  <w:num w:numId="18">
    <w:abstractNumId w:val="15"/>
  </w:num>
  <w:num w:numId="19">
    <w:abstractNumId w:val="7"/>
  </w:num>
  <w:num w:numId="20">
    <w:abstractNumId w:val="9"/>
  </w:num>
  <w:num w:numId="21">
    <w:abstractNumId w:val="20"/>
  </w:num>
  <w:num w:numId="22">
    <w:abstractNumId w:val="2"/>
  </w:num>
  <w:num w:numId="23">
    <w:abstractNumId w:val="14"/>
  </w:num>
  <w:num w:numId="24">
    <w:abstractNumId w:val="16"/>
  </w:num>
  <w:num w:numId="25">
    <w:abstractNumId w:val="8"/>
  </w:num>
  <w:num w:numId="26">
    <w:abstractNumId w:val="21"/>
  </w:num>
  <w:num w:numId="27">
    <w:abstractNumId w:val="22"/>
  </w:num>
  <w:num w:numId="28">
    <w:abstractNumId w:val="18"/>
  </w:num>
  <w:num w:numId="29">
    <w:abstractNumId w:val="30"/>
  </w:num>
  <w:num w:numId="30">
    <w:abstractNumId w:val="17"/>
  </w:num>
  <w:num w:numId="31">
    <w:abstractNumId w:val="10"/>
  </w:num>
  <w:num w:numId="32">
    <w:abstractNumId w:val="13"/>
  </w:num>
  <w:num w:numId="33">
    <w:abstractNumId w:val="28"/>
  </w:num>
  <w:num w:numId="34">
    <w:abstractNumId w:val="0"/>
  </w:num>
  <w:num w:numId="35">
    <w:abstractNumId w:val="2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cumentProtection w:edit="forms" w:enforcement="1" w:cryptProviderType="rsaFull" w:cryptAlgorithmClass="hash" w:cryptAlgorithmType="typeAny" w:cryptAlgorithmSid="4" w:cryptSpinCount="100000" w:hash="Pl1f/yDmR2VicAYViNMdogJHoxE=" w:salt="Bkou9WVYzvqdwS6ZuAkyOA=="/>
  <w:defaultTabStop w:val="708"/>
  <w:hyphenationZone w:val="425"/>
  <w:characterSpacingControl w:val="doNotCompress"/>
  <w:hdrShapeDefaults>
    <o:shapedefaults v:ext="edit" spidmax="2052">
      <o:colormru v:ext="edit" colors="#ff6"/>
      <o:colormenu v:ext="edit" fillcolor="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9026A"/>
    <w:rsid w:val="00016C04"/>
    <w:rsid w:val="0002508E"/>
    <w:rsid w:val="000523A1"/>
    <w:rsid w:val="000B781C"/>
    <w:rsid w:val="000C6A9D"/>
    <w:rsid w:val="000D5DF9"/>
    <w:rsid w:val="00100034"/>
    <w:rsid w:val="00107149"/>
    <w:rsid w:val="00114175"/>
    <w:rsid w:val="00126713"/>
    <w:rsid w:val="0013005D"/>
    <w:rsid w:val="0013474B"/>
    <w:rsid w:val="0013529C"/>
    <w:rsid w:val="001354D7"/>
    <w:rsid w:val="001438D2"/>
    <w:rsid w:val="0015154B"/>
    <w:rsid w:val="00152444"/>
    <w:rsid w:val="001625E9"/>
    <w:rsid w:val="001776B4"/>
    <w:rsid w:val="00181C5C"/>
    <w:rsid w:val="001850B9"/>
    <w:rsid w:val="00185189"/>
    <w:rsid w:val="00185CF5"/>
    <w:rsid w:val="001925C6"/>
    <w:rsid w:val="001E0671"/>
    <w:rsid w:val="001F211E"/>
    <w:rsid w:val="00202628"/>
    <w:rsid w:val="00204551"/>
    <w:rsid w:val="00205E6C"/>
    <w:rsid w:val="00224442"/>
    <w:rsid w:val="0023433D"/>
    <w:rsid w:val="00250274"/>
    <w:rsid w:val="00260656"/>
    <w:rsid w:val="002633F9"/>
    <w:rsid w:val="0027606E"/>
    <w:rsid w:val="002931DD"/>
    <w:rsid w:val="002949E5"/>
    <w:rsid w:val="0029567D"/>
    <w:rsid w:val="002A3CAD"/>
    <w:rsid w:val="002B1696"/>
    <w:rsid w:val="002C04CD"/>
    <w:rsid w:val="002C0CD9"/>
    <w:rsid w:val="002C214A"/>
    <w:rsid w:val="002C3F4E"/>
    <w:rsid w:val="002C7E1F"/>
    <w:rsid w:val="002D1AB2"/>
    <w:rsid w:val="003017CE"/>
    <w:rsid w:val="0031239C"/>
    <w:rsid w:val="003241C5"/>
    <w:rsid w:val="0032506D"/>
    <w:rsid w:val="00325152"/>
    <w:rsid w:val="00355C2F"/>
    <w:rsid w:val="00357ECC"/>
    <w:rsid w:val="00361FE0"/>
    <w:rsid w:val="00365A19"/>
    <w:rsid w:val="00372F6D"/>
    <w:rsid w:val="003A525E"/>
    <w:rsid w:val="003A6D86"/>
    <w:rsid w:val="003C0D67"/>
    <w:rsid w:val="003C4055"/>
    <w:rsid w:val="003D0953"/>
    <w:rsid w:val="003D1F2B"/>
    <w:rsid w:val="003D43DA"/>
    <w:rsid w:val="003E1D94"/>
    <w:rsid w:val="003E6D0B"/>
    <w:rsid w:val="003F2086"/>
    <w:rsid w:val="00412099"/>
    <w:rsid w:val="00412A08"/>
    <w:rsid w:val="004139DA"/>
    <w:rsid w:val="00420EA5"/>
    <w:rsid w:val="00425D68"/>
    <w:rsid w:val="0043458E"/>
    <w:rsid w:val="004779E6"/>
    <w:rsid w:val="00481930"/>
    <w:rsid w:val="004B6517"/>
    <w:rsid w:val="004C359B"/>
    <w:rsid w:val="004F1763"/>
    <w:rsid w:val="004F67B3"/>
    <w:rsid w:val="004F6BA0"/>
    <w:rsid w:val="00511D7E"/>
    <w:rsid w:val="00513446"/>
    <w:rsid w:val="00521286"/>
    <w:rsid w:val="0053109A"/>
    <w:rsid w:val="00547454"/>
    <w:rsid w:val="005729E3"/>
    <w:rsid w:val="00583BE3"/>
    <w:rsid w:val="00597612"/>
    <w:rsid w:val="005A0953"/>
    <w:rsid w:val="005A0FB4"/>
    <w:rsid w:val="005C0853"/>
    <w:rsid w:val="005D765A"/>
    <w:rsid w:val="005E2CF0"/>
    <w:rsid w:val="005E4CC8"/>
    <w:rsid w:val="005F0ACA"/>
    <w:rsid w:val="005F5C21"/>
    <w:rsid w:val="00605556"/>
    <w:rsid w:val="00605A13"/>
    <w:rsid w:val="00622BCA"/>
    <w:rsid w:val="00635B64"/>
    <w:rsid w:val="006374BA"/>
    <w:rsid w:val="00661CE2"/>
    <w:rsid w:val="006675D1"/>
    <w:rsid w:val="0067056A"/>
    <w:rsid w:val="00677214"/>
    <w:rsid w:val="0068415C"/>
    <w:rsid w:val="006850FA"/>
    <w:rsid w:val="00690BE0"/>
    <w:rsid w:val="006C151E"/>
    <w:rsid w:val="006D470A"/>
    <w:rsid w:val="006E0363"/>
    <w:rsid w:val="006E66F1"/>
    <w:rsid w:val="006E67C7"/>
    <w:rsid w:val="006F17B2"/>
    <w:rsid w:val="006F298C"/>
    <w:rsid w:val="006F76E9"/>
    <w:rsid w:val="00700FF8"/>
    <w:rsid w:val="00704903"/>
    <w:rsid w:val="00704C32"/>
    <w:rsid w:val="007123AB"/>
    <w:rsid w:val="00720FCE"/>
    <w:rsid w:val="00735166"/>
    <w:rsid w:val="00752AA5"/>
    <w:rsid w:val="00753308"/>
    <w:rsid w:val="0076075D"/>
    <w:rsid w:val="00773DC2"/>
    <w:rsid w:val="00773EA5"/>
    <w:rsid w:val="007A02A1"/>
    <w:rsid w:val="007A19AC"/>
    <w:rsid w:val="007A54B3"/>
    <w:rsid w:val="007B6D30"/>
    <w:rsid w:val="007B6FBF"/>
    <w:rsid w:val="007C1AEF"/>
    <w:rsid w:val="007C5662"/>
    <w:rsid w:val="007D7DCC"/>
    <w:rsid w:val="007E20A9"/>
    <w:rsid w:val="007F5CAC"/>
    <w:rsid w:val="007F6595"/>
    <w:rsid w:val="00823038"/>
    <w:rsid w:val="008240FA"/>
    <w:rsid w:val="0089026A"/>
    <w:rsid w:val="00890AC2"/>
    <w:rsid w:val="008914F0"/>
    <w:rsid w:val="008946E0"/>
    <w:rsid w:val="008A4D55"/>
    <w:rsid w:val="008B27B5"/>
    <w:rsid w:val="008C5696"/>
    <w:rsid w:val="008E01B4"/>
    <w:rsid w:val="008E7F5D"/>
    <w:rsid w:val="008F0AAF"/>
    <w:rsid w:val="009118EE"/>
    <w:rsid w:val="00913F5A"/>
    <w:rsid w:val="00917AA6"/>
    <w:rsid w:val="00941E40"/>
    <w:rsid w:val="00944BAF"/>
    <w:rsid w:val="00963F1D"/>
    <w:rsid w:val="0097105E"/>
    <w:rsid w:val="00972F19"/>
    <w:rsid w:val="009B294D"/>
    <w:rsid w:val="009C3C9F"/>
    <w:rsid w:val="009C7FDA"/>
    <w:rsid w:val="009D0491"/>
    <w:rsid w:val="009D3263"/>
    <w:rsid w:val="009E024B"/>
    <w:rsid w:val="009E4A4D"/>
    <w:rsid w:val="009E7394"/>
    <w:rsid w:val="00A0709C"/>
    <w:rsid w:val="00A07E90"/>
    <w:rsid w:val="00A105E3"/>
    <w:rsid w:val="00A115CB"/>
    <w:rsid w:val="00A26816"/>
    <w:rsid w:val="00A360B5"/>
    <w:rsid w:val="00A36148"/>
    <w:rsid w:val="00A453DE"/>
    <w:rsid w:val="00A71D2D"/>
    <w:rsid w:val="00A725CB"/>
    <w:rsid w:val="00A81DA7"/>
    <w:rsid w:val="00A82DBB"/>
    <w:rsid w:val="00A90768"/>
    <w:rsid w:val="00A97197"/>
    <w:rsid w:val="00AB3210"/>
    <w:rsid w:val="00AB57A7"/>
    <w:rsid w:val="00AC0E1C"/>
    <w:rsid w:val="00AC5889"/>
    <w:rsid w:val="00AD1548"/>
    <w:rsid w:val="00AF3DBC"/>
    <w:rsid w:val="00AF4EE1"/>
    <w:rsid w:val="00B03CD0"/>
    <w:rsid w:val="00B133F6"/>
    <w:rsid w:val="00B40EBE"/>
    <w:rsid w:val="00B43089"/>
    <w:rsid w:val="00B60271"/>
    <w:rsid w:val="00B72FCD"/>
    <w:rsid w:val="00B77D40"/>
    <w:rsid w:val="00B805DE"/>
    <w:rsid w:val="00BA0BA0"/>
    <w:rsid w:val="00BA1AA0"/>
    <w:rsid w:val="00BA2A54"/>
    <w:rsid w:val="00BB736B"/>
    <w:rsid w:val="00BD399F"/>
    <w:rsid w:val="00BE30F8"/>
    <w:rsid w:val="00BF022B"/>
    <w:rsid w:val="00BF54F6"/>
    <w:rsid w:val="00BF77A0"/>
    <w:rsid w:val="00C03109"/>
    <w:rsid w:val="00C11B8D"/>
    <w:rsid w:val="00C170D4"/>
    <w:rsid w:val="00C30269"/>
    <w:rsid w:val="00C30EF4"/>
    <w:rsid w:val="00C32B9C"/>
    <w:rsid w:val="00C37A33"/>
    <w:rsid w:val="00C44BAB"/>
    <w:rsid w:val="00C6242D"/>
    <w:rsid w:val="00C748E9"/>
    <w:rsid w:val="00C82550"/>
    <w:rsid w:val="00C84242"/>
    <w:rsid w:val="00CA1C7E"/>
    <w:rsid w:val="00CA48FA"/>
    <w:rsid w:val="00CA4EBF"/>
    <w:rsid w:val="00CA7E78"/>
    <w:rsid w:val="00CC11F2"/>
    <w:rsid w:val="00CD0F93"/>
    <w:rsid w:val="00CE2A8D"/>
    <w:rsid w:val="00CF00EE"/>
    <w:rsid w:val="00CF28C5"/>
    <w:rsid w:val="00CF6D57"/>
    <w:rsid w:val="00D07BE0"/>
    <w:rsid w:val="00D279F0"/>
    <w:rsid w:val="00D318E1"/>
    <w:rsid w:val="00D3698B"/>
    <w:rsid w:val="00D437DC"/>
    <w:rsid w:val="00D6192F"/>
    <w:rsid w:val="00D61FAC"/>
    <w:rsid w:val="00D744C1"/>
    <w:rsid w:val="00D75F58"/>
    <w:rsid w:val="00D82478"/>
    <w:rsid w:val="00D84A44"/>
    <w:rsid w:val="00DB6B54"/>
    <w:rsid w:val="00DC279D"/>
    <w:rsid w:val="00DC4AEE"/>
    <w:rsid w:val="00DD4A7F"/>
    <w:rsid w:val="00DE0171"/>
    <w:rsid w:val="00DE5E31"/>
    <w:rsid w:val="00DE6303"/>
    <w:rsid w:val="00DF3B8B"/>
    <w:rsid w:val="00E02B28"/>
    <w:rsid w:val="00E16BE2"/>
    <w:rsid w:val="00E17B7B"/>
    <w:rsid w:val="00E341FE"/>
    <w:rsid w:val="00E34B90"/>
    <w:rsid w:val="00E42F01"/>
    <w:rsid w:val="00E51A15"/>
    <w:rsid w:val="00E54409"/>
    <w:rsid w:val="00E629A6"/>
    <w:rsid w:val="00E93215"/>
    <w:rsid w:val="00EC28BC"/>
    <w:rsid w:val="00EC3502"/>
    <w:rsid w:val="00EC3C86"/>
    <w:rsid w:val="00EF2225"/>
    <w:rsid w:val="00F032CB"/>
    <w:rsid w:val="00F04A25"/>
    <w:rsid w:val="00F050B6"/>
    <w:rsid w:val="00F10044"/>
    <w:rsid w:val="00F1293C"/>
    <w:rsid w:val="00F13D77"/>
    <w:rsid w:val="00F23C0E"/>
    <w:rsid w:val="00F33239"/>
    <w:rsid w:val="00F34BF6"/>
    <w:rsid w:val="00F42911"/>
    <w:rsid w:val="00F44BE5"/>
    <w:rsid w:val="00F50428"/>
    <w:rsid w:val="00F546C8"/>
    <w:rsid w:val="00F5621A"/>
    <w:rsid w:val="00F616FF"/>
    <w:rsid w:val="00F849D3"/>
    <w:rsid w:val="00F87380"/>
    <w:rsid w:val="00FA1DD2"/>
    <w:rsid w:val="00FB72D4"/>
    <w:rsid w:val="00FC1B17"/>
    <w:rsid w:val="00FC7F61"/>
    <w:rsid w:val="00FE51CB"/>
    <w:rsid w:val="00FF3517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0EA5"/>
    <w:rPr>
      <w:sz w:val="24"/>
      <w:szCs w:val="24"/>
    </w:rPr>
  </w:style>
  <w:style w:type="paragraph" w:styleId="berschrift2">
    <w:name w:val="heading 2"/>
    <w:basedOn w:val="Default"/>
    <w:next w:val="Default"/>
    <w:link w:val="berschrift2Zchn"/>
    <w:uiPriority w:val="99"/>
    <w:qFormat/>
    <w:rsid w:val="00DC279D"/>
    <w:pPr>
      <w:outlineLvl w:val="1"/>
    </w:pPr>
    <w:rPr>
      <w:rFonts w:eastAsiaTheme="minorHAnsi"/>
      <w:color w:val="auto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C11F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C11F2"/>
  </w:style>
  <w:style w:type="paragraph" w:styleId="Fuzeile">
    <w:name w:val="footer"/>
    <w:basedOn w:val="Standard"/>
    <w:rsid w:val="00CC11F2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AD1548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AD1548"/>
    <w:rPr>
      <w:b/>
      <w:bCs/>
    </w:rPr>
  </w:style>
  <w:style w:type="character" w:styleId="Hyperlink">
    <w:name w:val="Hyperlink"/>
    <w:basedOn w:val="Absatz-Standardschriftart"/>
    <w:rsid w:val="00A453DE"/>
    <w:rPr>
      <w:strike w:val="0"/>
      <w:dstrike w:val="0"/>
      <w:color w:val="0000FF"/>
      <w:u w:val="none"/>
      <w:effect w:val="none"/>
    </w:rPr>
  </w:style>
  <w:style w:type="paragraph" w:styleId="Sprechblasentext">
    <w:name w:val="Balloon Text"/>
    <w:basedOn w:val="Standard"/>
    <w:semiHidden/>
    <w:rsid w:val="00A9719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C7FDA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9B294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B294D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D0F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OCI">
    <w:name w:val="TOCI"/>
    <w:basedOn w:val="Default"/>
    <w:next w:val="Default"/>
    <w:uiPriority w:val="99"/>
    <w:rsid w:val="00CD0F93"/>
    <w:rPr>
      <w:color w:val="auto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DC279D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p1">
    <w:name w:val="p1"/>
    <w:basedOn w:val="Standard"/>
    <w:rsid w:val="00DC279D"/>
    <w:pPr>
      <w:tabs>
        <w:tab w:val="left" w:pos="1500"/>
      </w:tabs>
      <w:spacing w:line="240" w:lineRule="atLeast"/>
      <w:ind w:left="60"/>
    </w:pPr>
    <w:rPr>
      <w:snapToGrid w:val="0"/>
      <w:szCs w:val="20"/>
    </w:rPr>
  </w:style>
  <w:style w:type="paragraph" w:customStyle="1" w:styleId="p2">
    <w:name w:val="p2"/>
    <w:basedOn w:val="Standard"/>
    <w:rsid w:val="00DC279D"/>
    <w:pPr>
      <w:tabs>
        <w:tab w:val="left" w:pos="720"/>
      </w:tabs>
      <w:spacing w:line="240" w:lineRule="atLeast"/>
    </w:pPr>
    <w:rPr>
      <w:snapToGrid w:val="0"/>
      <w:szCs w:val="20"/>
    </w:rPr>
  </w:style>
  <w:style w:type="paragraph" w:customStyle="1" w:styleId="p6">
    <w:name w:val="p6"/>
    <w:basedOn w:val="Standard"/>
    <w:rsid w:val="00DC279D"/>
    <w:pPr>
      <w:tabs>
        <w:tab w:val="left" w:pos="2700"/>
      </w:tabs>
      <w:spacing w:line="240" w:lineRule="atLeast"/>
      <w:ind w:left="1260"/>
    </w:pPr>
    <w:rPr>
      <w:snapToGrid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5245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9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9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7289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1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2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8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7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4732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6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7509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6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2165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1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2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8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2013-02-12T00:00:00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Richtlinie über die Gewährung von Zuwendungen und Ehrungen</vt:lpstr>
    </vt:vector>
  </TitlesOfParts>
  <Company>Stadt Zörbig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Richtlinie über die Gewährung von Zuwendungen und Ehrungen</dc:title>
  <dc:creator>Sachgebiet</dc:creator>
  <cp:lastModifiedBy>Hofert</cp:lastModifiedBy>
  <cp:revision>5</cp:revision>
  <cp:lastPrinted>2014-12-30T13:49:00Z</cp:lastPrinted>
  <dcterms:created xsi:type="dcterms:W3CDTF">2013-04-02T09:42:00Z</dcterms:created>
  <dcterms:modified xsi:type="dcterms:W3CDTF">2014-12-30T13:50:00Z</dcterms:modified>
</cp:coreProperties>
</file>